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C69A" w14:textId="77777777" w:rsidR="00894DDE" w:rsidRPr="006C2238" w:rsidRDefault="00894DDE" w:rsidP="00894DDE">
      <w:pPr>
        <w:snapToGrid w:val="0"/>
        <w:ind w:rightChars="50" w:right="105"/>
        <w:jc w:val="center"/>
        <w:rPr>
          <w:rFonts w:ascii="UD デジタル 教科書体 NK-B" w:eastAsia="UD デジタル 教科書体 NK-B"/>
          <w:bCs/>
          <w:sz w:val="28"/>
          <w:szCs w:val="28"/>
        </w:rPr>
      </w:pPr>
      <w:r w:rsidRPr="006C2238">
        <w:rPr>
          <w:rFonts w:ascii="UD デジタル 教科書体 NK-B" w:eastAsia="UD デジタル 教科書体 NK-B" w:hint="eastAsia"/>
          <w:bCs/>
          <w:sz w:val="28"/>
          <w:szCs w:val="28"/>
        </w:rPr>
        <w:t>加美町社会福祉協議会</w:t>
      </w:r>
    </w:p>
    <w:p w14:paraId="5E72DE08" w14:textId="77777777" w:rsidR="00894DDE" w:rsidRDefault="00894DDE" w:rsidP="00894DDE">
      <w:pPr>
        <w:snapToGrid w:val="0"/>
        <w:ind w:rightChars="50" w:right="105"/>
        <w:jc w:val="center"/>
        <w:rPr>
          <w:rFonts w:ascii="UD デジタル 教科書体 NK-B" w:eastAsia="UD デジタル 教科書体 NK-B"/>
          <w:bCs/>
          <w:sz w:val="40"/>
          <w:szCs w:val="40"/>
        </w:rPr>
      </w:pPr>
      <w:r w:rsidRPr="00F55AE2">
        <w:rPr>
          <w:rFonts w:ascii="UD デジタル 教科書体 NK-B" w:eastAsia="UD デジタル 教科書体 NK-B" w:hint="eastAsia"/>
          <w:b/>
          <w:sz w:val="40"/>
          <w:szCs w:val="40"/>
        </w:rPr>
        <w:t>「令和７年度　ボランティア体験塾」</w:t>
      </w:r>
      <w:r w:rsidRPr="00F55AE2">
        <w:rPr>
          <w:rFonts w:ascii="UD デジタル 教科書体 NK-B" w:eastAsia="UD デジタル 教科書体 NK-B" w:hint="eastAsia"/>
          <w:bCs/>
          <w:sz w:val="40"/>
          <w:szCs w:val="40"/>
        </w:rPr>
        <w:t xml:space="preserve">　参加申込書</w:t>
      </w:r>
    </w:p>
    <w:p w14:paraId="77BCBBCF" w14:textId="543C0303" w:rsidR="003811DF" w:rsidRPr="00F55AE2" w:rsidRDefault="001801C3" w:rsidP="003811DF">
      <w:pPr>
        <w:snapToGrid w:val="0"/>
        <w:ind w:rightChars="50" w:right="105"/>
        <w:jc w:val="right"/>
        <w:rPr>
          <w:rFonts w:ascii="UD デジタル 教科書体 NK-B" w:eastAsia="UD デジタル 教科書体 NK-B" w:hint="eastAsia"/>
          <w:bCs/>
          <w:sz w:val="40"/>
          <w:szCs w:val="40"/>
        </w:rPr>
      </w:pPr>
      <w:r>
        <w:rPr>
          <w:rFonts w:ascii="UD デジタル 教科書体 NK-B" w:eastAsia="UD デジタル 教科書体 NK-B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DB863" wp14:editId="53147E3E">
                <wp:simplePos x="0" y="0"/>
                <wp:positionH relativeFrom="column">
                  <wp:posOffset>-356235</wp:posOffset>
                </wp:positionH>
                <wp:positionV relativeFrom="page">
                  <wp:posOffset>2331720</wp:posOffset>
                </wp:positionV>
                <wp:extent cx="6115050" cy="6364605"/>
                <wp:effectExtent l="9525" t="7620" r="9525" b="9525"/>
                <wp:wrapNone/>
                <wp:docPr id="16276949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6364605"/>
                        </a:xfrm>
                        <a:prstGeom prst="roundRect">
                          <a:avLst>
                            <a:gd name="adj" fmla="val 97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CDC1A" id="AutoShape 4" o:spid="_x0000_s1026" style="position:absolute;margin-left:-28.05pt;margin-top:183.6pt;width:481.5pt;height:50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6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" filled="f" fillcolor="black">
                <v:shadow color="#868686"/>
                <w10:wrap anchory="page"/>
              </v:roundrect>
            </w:pict>
          </mc:Fallback>
        </mc:AlternateContent>
      </w:r>
      <w:r w:rsidR="003811DF" w:rsidRPr="003811DF">
        <w:rPr>
          <w:rFonts w:ascii="UD デジタル 教科書体 NK-B" w:eastAsia="UD デジタル 教科書体 NK-B" w:hint="eastAsia"/>
          <w:bCs/>
          <w:sz w:val="36"/>
          <w:szCs w:val="36"/>
        </w:rPr>
        <w:t>（小学生親子）</w:t>
      </w:r>
    </w:p>
    <w:p w14:paraId="1E7DEB6A" w14:textId="77777777" w:rsidR="00894DDE" w:rsidRDefault="00894DDE" w:rsidP="00894DDE">
      <w:pPr>
        <w:snapToGrid w:val="0"/>
        <w:ind w:rightChars="50" w:right="105"/>
        <w:rPr>
          <w:rFonts w:ascii="UD デジタル 教科書体 NK-B" w:eastAsia="UD デジタル 教科書体 NK-B"/>
          <w:bCs/>
          <w:sz w:val="32"/>
          <w:szCs w:val="32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5245"/>
      </w:tblGrid>
      <w:tr w:rsidR="00894DDE" w:rsidRPr="0060032D" w14:paraId="02C5A3CA" w14:textId="77777777" w:rsidTr="00AF15A7">
        <w:trPr>
          <w:trHeight w:val="964"/>
        </w:trPr>
        <w:tc>
          <w:tcPr>
            <w:tcW w:w="1843" w:type="dxa"/>
            <w:shd w:val="clear" w:color="auto" w:fill="auto"/>
            <w:vAlign w:val="bottom"/>
          </w:tcPr>
          <w:p w14:paraId="5FBCF4AF" w14:textId="77777777" w:rsidR="00894DDE" w:rsidRPr="0060032D" w:rsidRDefault="00894DDE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/>
                <w:bCs/>
                <w:sz w:val="20"/>
                <w:szCs w:val="20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0"/>
                <w:szCs w:val="20"/>
              </w:rPr>
              <w:t>フリ　　　ガナ</w:t>
            </w:r>
          </w:p>
          <w:p w14:paraId="6F03B9BC" w14:textId="77777777" w:rsidR="00894DDE" w:rsidRPr="0060032D" w:rsidRDefault="00894DDE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氏　　名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14:paraId="7CF94B2B" w14:textId="77777777" w:rsidR="00894DDE" w:rsidRPr="0060032D" w:rsidRDefault="00894DDE" w:rsidP="00AF15A7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（男・女） </w:t>
            </w:r>
          </w:p>
        </w:tc>
      </w:tr>
      <w:tr w:rsidR="00894DDE" w:rsidRPr="0060032D" w14:paraId="287F8569" w14:textId="77777777" w:rsidTr="00AF15A7">
        <w:trPr>
          <w:trHeight w:val="964"/>
        </w:trPr>
        <w:tc>
          <w:tcPr>
            <w:tcW w:w="1843" w:type="dxa"/>
            <w:shd w:val="clear" w:color="auto" w:fill="auto"/>
            <w:vAlign w:val="bottom"/>
          </w:tcPr>
          <w:p w14:paraId="732936E6" w14:textId="77777777" w:rsidR="00894DDE" w:rsidRPr="0060032D" w:rsidRDefault="00894DDE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学 校 名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14:paraId="0F2C1071" w14:textId="77777777" w:rsidR="00894DDE" w:rsidRPr="0060032D" w:rsidRDefault="00894DDE" w:rsidP="00AF15A7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年　　　　組　</w:t>
            </w:r>
          </w:p>
        </w:tc>
      </w:tr>
      <w:tr w:rsidR="00894DDE" w:rsidRPr="0060032D" w14:paraId="2A87E356" w14:textId="77777777" w:rsidTr="00AF15A7">
        <w:trPr>
          <w:trHeight w:val="964"/>
        </w:trPr>
        <w:tc>
          <w:tcPr>
            <w:tcW w:w="1843" w:type="dxa"/>
            <w:shd w:val="clear" w:color="auto" w:fill="auto"/>
            <w:vAlign w:val="bottom"/>
          </w:tcPr>
          <w:p w14:paraId="3F2DD620" w14:textId="77777777" w:rsidR="00894DDE" w:rsidRPr="0060032D" w:rsidRDefault="00894DDE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生年月日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14:paraId="5C7C6051" w14:textId="77777777" w:rsidR="00894DDE" w:rsidRPr="0060032D" w:rsidRDefault="00894DDE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平成　　　　　年　　　　月　　　　日生（　　　　　歳）</w:t>
            </w:r>
          </w:p>
        </w:tc>
      </w:tr>
      <w:tr w:rsidR="00894DDE" w:rsidRPr="0060032D" w14:paraId="46AA741A" w14:textId="77777777" w:rsidTr="00AF15A7">
        <w:trPr>
          <w:trHeight w:val="96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2920E6" w14:textId="77777777" w:rsidR="00894DDE" w:rsidRPr="0060032D" w:rsidRDefault="00894DDE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住　　所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FFC68" w14:textId="77777777" w:rsidR="00894DDE" w:rsidRPr="0060032D" w:rsidRDefault="00894DDE" w:rsidP="00AF15A7">
            <w:pPr>
              <w:snapToGrid w:val="0"/>
              <w:ind w:rightChars="50" w:right="105"/>
              <w:rPr>
                <w:rFonts w:ascii="UD デジタル 教科書体 NK-B" w:eastAsia="UD デジタル 教科書体 NK-B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〒　　</w:t>
            </w:r>
            <w:r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</w:t>
            </w: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　-　　　</w:t>
            </w:r>
            <w:r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</w:t>
            </w: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　</w:t>
            </w:r>
          </w:p>
          <w:p w14:paraId="69E30E5A" w14:textId="77777777" w:rsidR="00894DDE" w:rsidRPr="0060032D" w:rsidRDefault="003811DF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加美町</w:t>
            </w:r>
          </w:p>
        </w:tc>
      </w:tr>
      <w:tr w:rsidR="003811DF" w:rsidRPr="0060032D" w14:paraId="0A5306C2" w14:textId="77777777" w:rsidTr="003811DF">
        <w:trPr>
          <w:trHeight w:val="96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4E862" w14:textId="77777777" w:rsidR="003811DF" w:rsidRPr="0060032D" w:rsidRDefault="003811DF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保護者氏名（続柄）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3B066" w14:textId="77777777" w:rsidR="003811DF" w:rsidRPr="0060032D" w:rsidRDefault="003811DF" w:rsidP="003811DF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（　　　　）　</w:t>
            </w:r>
          </w:p>
        </w:tc>
      </w:tr>
      <w:tr w:rsidR="003811DF" w:rsidRPr="0060032D" w14:paraId="2903C13A" w14:textId="77777777" w:rsidTr="00AF15A7">
        <w:trPr>
          <w:trHeight w:val="9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3701D1" w14:textId="77777777" w:rsidR="003811DF" w:rsidRPr="0060032D" w:rsidRDefault="003811DF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連 絡 先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4D7164" w14:textId="77777777" w:rsidR="003811DF" w:rsidRPr="0060032D" w:rsidRDefault="003811DF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</w:p>
        </w:tc>
      </w:tr>
    </w:tbl>
    <w:p w14:paraId="101894E1" w14:textId="77777777" w:rsidR="00894DDE" w:rsidRDefault="00894DDE" w:rsidP="00894DDE">
      <w:pPr>
        <w:snapToGrid w:val="0"/>
        <w:ind w:rightChars="50" w:right="105"/>
        <w:rPr>
          <w:rFonts w:ascii="UD デジタル 教科書体 NK-B" w:eastAsia="UD デジタル 教科書体 NK-B"/>
          <w:bCs/>
          <w:sz w:val="32"/>
          <w:szCs w:val="32"/>
        </w:rPr>
      </w:pPr>
    </w:p>
    <w:p w14:paraId="1A14482B" w14:textId="77777777" w:rsidR="00894DDE" w:rsidRPr="0091610F" w:rsidRDefault="00894DDE" w:rsidP="00894DDE">
      <w:pPr>
        <w:snapToGrid w:val="0"/>
        <w:ind w:rightChars="50" w:right="105"/>
        <w:rPr>
          <w:rFonts w:ascii="UD デジタル 教科書体 NK-B" w:eastAsia="UD デジタル 教科書体 NK-B" w:hint="eastAsia"/>
          <w:bCs/>
          <w:sz w:val="24"/>
        </w:rPr>
      </w:pPr>
      <w:r>
        <w:rPr>
          <w:rFonts w:ascii="UD デジタル 教科書体 NK-B" w:eastAsia="UD デジタル 教科書体 NK-B" w:hint="eastAsia"/>
          <w:bCs/>
          <w:sz w:val="24"/>
        </w:rPr>
        <w:t>●</w:t>
      </w:r>
      <w:r w:rsidRPr="0091610F">
        <w:rPr>
          <w:rFonts w:ascii="UD デジタル 教科書体 NK-B" w:eastAsia="UD デジタル 教科書体 NK-B" w:hint="eastAsia"/>
          <w:bCs/>
          <w:sz w:val="24"/>
        </w:rPr>
        <w:t>希望する</w:t>
      </w:r>
      <w:r>
        <w:rPr>
          <w:rFonts w:ascii="UD デジタル 教科書体 NK-B" w:eastAsia="UD デジタル 教科書体 NK-B" w:hint="eastAsia"/>
          <w:bCs/>
          <w:sz w:val="24"/>
        </w:rPr>
        <w:t>体験プログラム</w:t>
      </w:r>
      <w:r w:rsidRPr="0091610F">
        <w:rPr>
          <w:rFonts w:ascii="UD デジタル 教科書体 NK-B" w:eastAsia="UD デジタル 教科書体 NK-B" w:hint="eastAsia"/>
          <w:bCs/>
          <w:sz w:val="24"/>
        </w:rPr>
        <w:t>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4281"/>
        <w:gridCol w:w="2443"/>
      </w:tblGrid>
      <w:tr w:rsidR="00894DDE" w:rsidRPr="0060032D" w14:paraId="5366218D" w14:textId="77777777" w:rsidTr="00AF15A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17215797" w14:textId="77777777" w:rsidR="00894DDE" w:rsidRPr="0060032D" w:rsidRDefault="00894DDE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アルファベット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29F7A5" w14:textId="77777777" w:rsidR="00894DDE" w:rsidRPr="0060032D" w:rsidRDefault="00894DDE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体験プログラム（地区・施設等）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60E7332" w14:textId="77777777" w:rsidR="00894DDE" w:rsidRPr="0060032D" w:rsidRDefault="00894DDE" w:rsidP="00AF15A7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体験（希望）日</w:t>
            </w:r>
          </w:p>
        </w:tc>
      </w:tr>
      <w:tr w:rsidR="00894DDE" w:rsidRPr="0060032D" w14:paraId="2729A010" w14:textId="77777777" w:rsidTr="00AF15A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1021F6A4" w14:textId="77777777" w:rsidR="00894DDE" w:rsidRPr="0060032D" w:rsidRDefault="00894DDE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1FFB1F2" w14:textId="77777777" w:rsidR="00894DDE" w:rsidRPr="0060032D" w:rsidRDefault="00894DDE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495A4583" w14:textId="77777777" w:rsidR="00894DDE" w:rsidRPr="0060032D" w:rsidRDefault="00894DDE" w:rsidP="00AF15A7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月　　　日（　　）</w:t>
            </w:r>
          </w:p>
        </w:tc>
      </w:tr>
      <w:tr w:rsidR="00894DDE" w:rsidRPr="0060032D" w14:paraId="22A0E66F" w14:textId="77777777" w:rsidTr="00AF15A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02EE5EC2" w14:textId="77777777" w:rsidR="00894DDE" w:rsidRPr="0060032D" w:rsidRDefault="00894DDE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DB5DCE5" w14:textId="77777777" w:rsidR="00894DDE" w:rsidRPr="0060032D" w:rsidRDefault="00894DDE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14E7FB50" w14:textId="77777777" w:rsidR="00894DDE" w:rsidRPr="0060032D" w:rsidRDefault="00894DDE" w:rsidP="00AF15A7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月　　　日（　　）</w:t>
            </w:r>
          </w:p>
        </w:tc>
      </w:tr>
      <w:tr w:rsidR="00894DDE" w:rsidRPr="0060032D" w14:paraId="27A8BA50" w14:textId="77777777" w:rsidTr="00AF15A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11B4F6E9" w14:textId="77777777" w:rsidR="00894DDE" w:rsidRPr="0060032D" w:rsidRDefault="00894DDE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671002A" w14:textId="77777777" w:rsidR="00894DDE" w:rsidRPr="0060032D" w:rsidRDefault="00894DDE" w:rsidP="00AF15A7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18203BF4" w14:textId="77777777" w:rsidR="00894DDE" w:rsidRPr="0060032D" w:rsidRDefault="00894DDE" w:rsidP="00AF15A7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月　　　日（　　）</w:t>
            </w:r>
          </w:p>
        </w:tc>
      </w:tr>
    </w:tbl>
    <w:p w14:paraId="0F004B29" w14:textId="77777777" w:rsidR="003811DF" w:rsidRDefault="003811DF" w:rsidP="006C2238">
      <w:pPr>
        <w:snapToGrid w:val="0"/>
        <w:ind w:rightChars="50" w:right="105"/>
        <w:jc w:val="center"/>
        <w:rPr>
          <w:rFonts w:ascii="UD デジタル 教科書体 NK-B" w:eastAsia="UD デジタル 教科書体 NK-B"/>
          <w:bCs/>
          <w:sz w:val="28"/>
          <w:szCs w:val="28"/>
        </w:rPr>
      </w:pPr>
    </w:p>
    <w:p w14:paraId="19500AEF" w14:textId="77777777" w:rsidR="006C2238" w:rsidRPr="006C2238" w:rsidRDefault="003811DF" w:rsidP="006C2238">
      <w:pPr>
        <w:snapToGrid w:val="0"/>
        <w:ind w:rightChars="50" w:right="105"/>
        <w:jc w:val="center"/>
        <w:rPr>
          <w:rFonts w:ascii="UD デジタル 教科書体 NK-B" w:eastAsia="UD デジタル 教科書体 NK-B"/>
          <w:bCs/>
          <w:sz w:val="28"/>
          <w:szCs w:val="28"/>
        </w:rPr>
      </w:pPr>
      <w:r>
        <w:rPr>
          <w:rFonts w:ascii="UD デジタル 教科書体 NK-B" w:eastAsia="UD デジタル 教科書体 NK-B"/>
          <w:bCs/>
          <w:sz w:val="28"/>
          <w:szCs w:val="28"/>
        </w:rPr>
        <w:br w:type="page"/>
      </w:r>
      <w:r w:rsidR="00105C8B" w:rsidRPr="006C2238">
        <w:rPr>
          <w:rFonts w:ascii="UD デジタル 教科書体 NK-B" w:eastAsia="UD デジタル 教科書体 NK-B" w:hint="eastAsia"/>
          <w:bCs/>
          <w:sz w:val="28"/>
          <w:szCs w:val="28"/>
        </w:rPr>
        <w:lastRenderedPageBreak/>
        <w:t>加美町社会福祉協議会</w:t>
      </w:r>
    </w:p>
    <w:p w14:paraId="2EC03EA7" w14:textId="77777777" w:rsidR="006C2238" w:rsidRDefault="002319A6" w:rsidP="006C2238">
      <w:pPr>
        <w:snapToGrid w:val="0"/>
        <w:ind w:rightChars="50" w:right="105"/>
        <w:jc w:val="center"/>
        <w:rPr>
          <w:rFonts w:ascii="UD デジタル 教科書体 NK-B" w:eastAsia="UD デジタル 教科書体 NK-B"/>
          <w:bCs/>
          <w:sz w:val="40"/>
          <w:szCs w:val="40"/>
        </w:rPr>
      </w:pPr>
      <w:r w:rsidRPr="00F55AE2">
        <w:rPr>
          <w:rFonts w:ascii="UD デジタル 教科書体 NK-B" w:eastAsia="UD デジタル 教科書体 NK-B" w:hint="eastAsia"/>
          <w:b/>
          <w:sz w:val="40"/>
          <w:szCs w:val="40"/>
        </w:rPr>
        <w:t>「令和</w:t>
      </w:r>
      <w:r w:rsidR="006C2238" w:rsidRPr="00F55AE2">
        <w:rPr>
          <w:rFonts w:ascii="UD デジタル 教科書体 NK-B" w:eastAsia="UD デジタル 教科書体 NK-B" w:hint="eastAsia"/>
          <w:b/>
          <w:sz w:val="40"/>
          <w:szCs w:val="40"/>
        </w:rPr>
        <w:t>７</w:t>
      </w:r>
      <w:r w:rsidR="00800993" w:rsidRPr="00F55AE2">
        <w:rPr>
          <w:rFonts w:ascii="UD デジタル 教科書体 NK-B" w:eastAsia="UD デジタル 教科書体 NK-B" w:hint="eastAsia"/>
          <w:b/>
          <w:sz w:val="40"/>
          <w:szCs w:val="40"/>
        </w:rPr>
        <w:t>年度</w:t>
      </w:r>
      <w:r w:rsidRPr="00F55AE2">
        <w:rPr>
          <w:rFonts w:ascii="UD デジタル 教科書体 NK-B" w:eastAsia="UD デジタル 教科書体 NK-B" w:hint="eastAsia"/>
          <w:b/>
          <w:sz w:val="40"/>
          <w:szCs w:val="40"/>
        </w:rPr>
        <w:t xml:space="preserve">　</w:t>
      </w:r>
      <w:r w:rsidR="00C1432B" w:rsidRPr="00F55AE2">
        <w:rPr>
          <w:rFonts w:ascii="UD デジタル 教科書体 NK-B" w:eastAsia="UD デジタル 教科書体 NK-B" w:hint="eastAsia"/>
          <w:b/>
          <w:sz w:val="40"/>
          <w:szCs w:val="40"/>
        </w:rPr>
        <w:t>ボランティア体験塾</w:t>
      </w:r>
      <w:r w:rsidR="0030761B" w:rsidRPr="00F55AE2">
        <w:rPr>
          <w:rFonts w:ascii="UD デジタル 教科書体 NK-B" w:eastAsia="UD デジタル 教科書体 NK-B" w:hint="eastAsia"/>
          <w:b/>
          <w:sz w:val="40"/>
          <w:szCs w:val="40"/>
        </w:rPr>
        <w:t>」</w:t>
      </w:r>
      <w:r w:rsidR="00910A2A" w:rsidRPr="00F55AE2">
        <w:rPr>
          <w:rFonts w:ascii="UD デジタル 教科書体 NK-B" w:eastAsia="UD デジタル 教科書体 NK-B" w:hint="eastAsia"/>
          <w:bCs/>
          <w:sz w:val="40"/>
          <w:szCs w:val="40"/>
        </w:rPr>
        <w:t xml:space="preserve">　</w:t>
      </w:r>
      <w:r w:rsidR="0030761B" w:rsidRPr="00F55AE2">
        <w:rPr>
          <w:rFonts w:ascii="UD デジタル 教科書体 NK-B" w:eastAsia="UD デジタル 教科書体 NK-B" w:hint="eastAsia"/>
          <w:bCs/>
          <w:sz w:val="40"/>
          <w:szCs w:val="40"/>
        </w:rPr>
        <w:t>参加申込書</w:t>
      </w:r>
    </w:p>
    <w:p w14:paraId="20305F9E" w14:textId="5DA87235" w:rsidR="0091610F" w:rsidRPr="00F55AE2" w:rsidRDefault="001801C3" w:rsidP="003811DF">
      <w:pPr>
        <w:snapToGrid w:val="0"/>
        <w:ind w:rightChars="50" w:right="105"/>
        <w:jc w:val="right"/>
        <w:rPr>
          <w:rFonts w:ascii="UD デジタル 教科書体 NK-B" w:eastAsia="UD デジタル 教科書体 NK-B" w:hint="eastAsia"/>
          <w:bCs/>
          <w:sz w:val="40"/>
          <w:szCs w:val="40"/>
        </w:rPr>
      </w:pPr>
      <w:r>
        <w:rPr>
          <w:rFonts w:ascii="UD デジタル 教科書体 NK-B" w:eastAsia="UD デジタル 教科書体 NK-B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7784CF" wp14:editId="64F9C932">
                <wp:simplePos x="0" y="0"/>
                <wp:positionH relativeFrom="column">
                  <wp:posOffset>-356235</wp:posOffset>
                </wp:positionH>
                <wp:positionV relativeFrom="page">
                  <wp:posOffset>2293620</wp:posOffset>
                </wp:positionV>
                <wp:extent cx="6115050" cy="5602605"/>
                <wp:effectExtent l="9525" t="7620" r="9525" b="9525"/>
                <wp:wrapNone/>
                <wp:docPr id="7834321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602605"/>
                        </a:xfrm>
                        <a:prstGeom prst="roundRect">
                          <a:avLst>
                            <a:gd name="adj" fmla="val 97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26CD2" id="AutoShape 3" o:spid="_x0000_s1026" style="position:absolute;margin-left:-28.05pt;margin-top:180.6pt;width:481.5pt;height:44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6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" filled="f" fillcolor="black">
                <v:shadow color="#868686"/>
                <w10:wrap anchory="page"/>
              </v:roundrect>
            </w:pict>
          </mc:Fallback>
        </mc:AlternateContent>
      </w:r>
      <w:r w:rsidR="003811DF">
        <w:rPr>
          <w:rFonts w:ascii="UD デジタル 教科書体 NK-B" w:eastAsia="UD デジタル 教科書体 NK-B" w:hint="eastAsia"/>
          <w:bCs/>
          <w:sz w:val="32"/>
          <w:szCs w:val="32"/>
        </w:rPr>
        <w:t>（中</w:t>
      </w:r>
      <w:r w:rsidR="001218A2">
        <w:rPr>
          <w:rFonts w:ascii="UD デジタル 教科書体 NK-B" w:eastAsia="UD デジタル 教科書体 NK-B" w:hint="eastAsia"/>
          <w:bCs/>
          <w:sz w:val="32"/>
          <w:szCs w:val="32"/>
        </w:rPr>
        <w:t>学生</w:t>
      </w:r>
      <w:r w:rsidR="003811DF">
        <w:rPr>
          <w:rFonts w:ascii="UD デジタル 教科書体 NK-B" w:eastAsia="UD デジタル 教科書体 NK-B" w:hint="eastAsia"/>
          <w:bCs/>
          <w:sz w:val="32"/>
          <w:szCs w:val="32"/>
        </w:rPr>
        <w:t>・</w:t>
      </w:r>
      <w:r w:rsidR="001218A2">
        <w:rPr>
          <w:rFonts w:ascii="UD デジタル 教科書体 NK-B" w:eastAsia="UD デジタル 教科書体 NK-B" w:hint="eastAsia"/>
          <w:bCs/>
          <w:sz w:val="32"/>
          <w:szCs w:val="32"/>
        </w:rPr>
        <w:t>高校生</w:t>
      </w:r>
      <w:r w:rsidR="003811DF">
        <w:rPr>
          <w:rFonts w:ascii="UD デジタル 教科書体 NK-B" w:eastAsia="UD デジタル 教科書体 NK-B" w:hint="eastAsia"/>
          <w:bCs/>
          <w:sz w:val="32"/>
          <w:szCs w:val="32"/>
        </w:rPr>
        <w:t>・大学生）</w:t>
      </w:r>
    </w:p>
    <w:p w14:paraId="7AD0E6CB" w14:textId="77777777" w:rsidR="006C2238" w:rsidRDefault="006C2238" w:rsidP="006C2238">
      <w:pPr>
        <w:snapToGrid w:val="0"/>
        <w:ind w:rightChars="50" w:right="105"/>
        <w:rPr>
          <w:rFonts w:ascii="UD デジタル 教科書体 NK-B" w:eastAsia="UD デジタル 教科書体 NK-B" w:hint="eastAsia"/>
          <w:bCs/>
          <w:sz w:val="32"/>
          <w:szCs w:val="32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</w:tblGrid>
      <w:tr w:rsidR="00A04BE9" w:rsidRPr="0060032D" w14:paraId="4D54B1DB" w14:textId="77777777" w:rsidTr="0060032D">
        <w:trPr>
          <w:trHeight w:val="964"/>
        </w:trPr>
        <w:tc>
          <w:tcPr>
            <w:tcW w:w="1843" w:type="dxa"/>
            <w:shd w:val="clear" w:color="auto" w:fill="auto"/>
            <w:vAlign w:val="bottom"/>
          </w:tcPr>
          <w:p w14:paraId="3B32F501" w14:textId="77777777" w:rsidR="00986398" w:rsidRPr="0060032D" w:rsidRDefault="00986398" w:rsidP="0060032D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/>
                <w:bCs/>
                <w:sz w:val="20"/>
                <w:szCs w:val="20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0"/>
                <w:szCs w:val="20"/>
              </w:rPr>
              <w:t>フリ　　　ガナ</w:t>
            </w:r>
          </w:p>
          <w:p w14:paraId="2CEDF990" w14:textId="77777777" w:rsidR="00A04BE9" w:rsidRPr="0060032D" w:rsidRDefault="00A04BE9" w:rsidP="0060032D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氏　　名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408BC6C1" w14:textId="77777777" w:rsidR="00A04BE9" w:rsidRPr="0060032D" w:rsidRDefault="00986398" w:rsidP="0060032D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（男・女） </w:t>
            </w:r>
          </w:p>
        </w:tc>
      </w:tr>
      <w:tr w:rsidR="00A04BE9" w:rsidRPr="0060032D" w14:paraId="6B2E99B0" w14:textId="77777777" w:rsidTr="0060032D">
        <w:trPr>
          <w:trHeight w:val="964"/>
        </w:trPr>
        <w:tc>
          <w:tcPr>
            <w:tcW w:w="1843" w:type="dxa"/>
            <w:shd w:val="clear" w:color="auto" w:fill="auto"/>
            <w:vAlign w:val="bottom"/>
          </w:tcPr>
          <w:p w14:paraId="4537ECEF" w14:textId="77777777" w:rsidR="00A04BE9" w:rsidRPr="0060032D" w:rsidRDefault="00A04BE9" w:rsidP="0060032D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学 校 名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D896684" w14:textId="77777777" w:rsidR="00A04BE9" w:rsidRPr="0060032D" w:rsidRDefault="00986398" w:rsidP="0060032D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年　　　　組　</w:t>
            </w:r>
          </w:p>
        </w:tc>
      </w:tr>
      <w:tr w:rsidR="00A04BE9" w:rsidRPr="0060032D" w14:paraId="02D0B6B3" w14:textId="77777777" w:rsidTr="0060032D">
        <w:trPr>
          <w:trHeight w:val="964"/>
        </w:trPr>
        <w:tc>
          <w:tcPr>
            <w:tcW w:w="1843" w:type="dxa"/>
            <w:shd w:val="clear" w:color="auto" w:fill="auto"/>
            <w:vAlign w:val="bottom"/>
          </w:tcPr>
          <w:p w14:paraId="75CAD691" w14:textId="77777777" w:rsidR="00A04BE9" w:rsidRPr="0060032D" w:rsidRDefault="00A04BE9" w:rsidP="0060032D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生年月日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1966C98" w14:textId="77777777" w:rsidR="00A04BE9" w:rsidRPr="0060032D" w:rsidRDefault="00A04BE9" w:rsidP="0060032D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平成　　　　</w:t>
            </w:r>
            <w:r w:rsidR="009836DE"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</w:t>
            </w: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年　　　　月　　　　日生（</w:t>
            </w:r>
            <w:r w:rsidR="00986398"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</w:t>
            </w: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　　　歳）</w:t>
            </w:r>
          </w:p>
        </w:tc>
      </w:tr>
      <w:tr w:rsidR="00A04BE9" w:rsidRPr="0060032D" w14:paraId="61411A0C" w14:textId="77777777" w:rsidTr="0060032D">
        <w:trPr>
          <w:trHeight w:val="96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D9C57" w14:textId="77777777" w:rsidR="00A04BE9" w:rsidRPr="0060032D" w:rsidRDefault="00A04BE9" w:rsidP="0060032D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住　　所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37421" w14:textId="77777777" w:rsidR="00A04BE9" w:rsidRPr="0060032D" w:rsidRDefault="00A04BE9" w:rsidP="0060032D">
            <w:pPr>
              <w:snapToGrid w:val="0"/>
              <w:ind w:rightChars="50" w:right="105"/>
              <w:rPr>
                <w:rFonts w:ascii="UD デジタル 教科書体 NK-B" w:eastAsia="UD デジタル 教科書体 NK-B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〒　　</w:t>
            </w:r>
            <w:r w:rsidR="00DF4B40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</w:t>
            </w: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　-　　　</w:t>
            </w:r>
            <w:r w:rsidR="00DF4B40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</w:t>
            </w: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 xml:space="preserve">　　</w:t>
            </w:r>
          </w:p>
          <w:p w14:paraId="616B0238" w14:textId="77777777" w:rsidR="00A04BE9" w:rsidRPr="0060032D" w:rsidRDefault="00A04BE9" w:rsidP="0060032D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</w:p>
        </w:tc>
      </w:tr>
      <w:tr w:rsidR="00A04BE9" w:rsidRPr="0060032D" w14:paraId="13D1682C" w14:textId="77777777" w:rsidTr="0060032D">
        <w:trPr>
          <w:trHeight w:val="9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13A4B" w14:textId="77777777" w:rsidR="00A04BE9" w:rsidRPr="0060032D" w:rsidRDefault="00A04BE9" w:rsidP="0060032D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76135A" w14:textId="77777777" w:rsidR="00A04BE9" w:rsidRPr="0060032D" w:rsidRDefault="00A04BE9" w:rsidP="0060032D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32"/>
                <w:szCs w:val="32"/>
              </w:rPr>
            </w:pPr>
          </w:p>
        </w:tc>
      </w:tr>
    </w:tbl>
    <w:p w14:paraId="639618DA" w14:textId="77777777" w:rsidR="006C2238" w:rsidRDefault="006C2238" w:rsidP="00986398">
      <w:pPr>
        <w:snapToGrid w:val="0"/>
        <w:ind w:rightChars="50" w:right="105"/>
        <w:rPr>
          <w:rFonts w:ascii="UD デジタル 教科書体 NK-B" w:eastAsia="UD デジタル 教科書体 NK-B"/>
          <w:bCs/>
          <w:sz w:val="32"/>
          <w:szCs w:val="32"/>
        </w:rPr>
      </w:pPr>
    </w:p>
    <w:p w14:paraId="10445E3B" w14:textId="77777777" w:rsidR="0091610F" w:rsidRPr="0091610F" w:rsidRDefault="0091610F" w:rsidP="00986398">
      <w:pPr>
        <w:snapToGrid w:val="0"/>
        <w:ind w:rightChars="50" w:right="105"/>
        <w:rPr>
          <w:rFonts w:ascii="UD デジタル 教科書体 NK-B" w:eastAsia="UD デジタル 教科書体 NK-B" w:hint="eastAsia"/>
          <w:bCs/>
          <w:sz w:val="24"/>
        </w:rPr>
      </w:pPr>
      <w:r>
        <w:rPr>
          <w:rFonts w:ascii="UD デジタル 教科書体 NK-B" w:eastAsia="UD デジタル 教科書体 NK-B" w:hint="eastAsia"/>
          <w:bCs/>
          <w:sz w:val="24"/>
        </w:rPr>
        <w:t>●</w:t>
      </w:r>
      <w:r w:rsidRPr="0091610F">
        <w:rPr>
          <w:rFonts w:ascii="UD デジタル 教科書体 NK-B" w:eastAsia="UD デジタル 教科書体 NK-B" w:hint="eastAsia"/>
          <w:bCs/>
          <w:sz w:val="24"/>
        </w:rPr>
        <w:t>希望する</w:t>
      </w:r>
      <w:r>
        <w:rPr>
          <w:rFonts w:ascii="UD デジタル 教科書体 NK-B" w:eastAsia="UD デジタル 教科書体 NK-B" w:hint="eastAsia"/>
          <w:bCs/>
          <w:sz w:val="24"/>
        </w:rPr>
        <w:t>体験</w:t>
      </w:r>
      <w:r w:rsidR="00844833">
        <w:rPr>
          <w:rFonts w:ascii="UD デジタル 教科書体 NK-B" w:eastAsia="UD デジタル 教科書体 NK-B" w:hint="eastAsia"/>
          <w:bCs/>
          <w:sz w:val="24"/>
        </w:rPr>
        <w:t>プログラム</w:t>
      </w:r>
      <w:r w:rsidRPr="0091610F">
        <w:rPr>
          <w:rFonts w:ascii="UD デジタル 教科書体 NK-B" w:eastAsia="UD デジタル 教科書体 NK-B" w:hint="eastAsia"/>
          <w:bCs/>
          <w:sz w:val="24"/>
        </w:rPr>
        <w:t>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4281"/>
        <w:gridCol w:w="2443"/>
      </w:tblGrid>
      <w:tr w:rsidR="00BD7380" w:rsidRPr="0060032D" w14:paraId="528D7282" w14:textId="77777777" w:rsidTr="007F555E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29DFBAA7" w14:textId="77777777" w:rsidR="00BD7380" w:rsidRPr="0060032D" w:rsidRDefault="00BD7380" w:rsidP="007F555E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アルファベット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085B82" w14:textId="77777777" w:rsidR="00BD7380" w:rsidRPr="0060032D" w:rsidRDefault="00BD7380" w:rsidP="007F555E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体験プログラム（地区・施設等）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6AB3E99" w14:textId="77777777" w:rsidR="00BD7380" w:rsidRPr="0060032D" w:rsidRDefault="00BD7380" w:rsidP="007F555E">
            <w:pPr>
              <w:snapToGrid w:val="0"/>
              <w:ind w:rightChars="50" w:right="105"/>
              <w:jc w:val="center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体験（希望）日</w:t>
            </w:r>
          </w:p>
        </w:tc>
      </w:tr>
      <w:tr w:rsidR="00BD7380" w:rsidRPr="0060032D" w14:paraId="34576786" w14:textId="77777777" w:rsidTr="007F555E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176ED9E5" w14:textId="77777777" w:rsidR="00BD7380" w:rsidRPr="0060032D" w:rsidRDefault="00BD7380" w:rsidP="007F555E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2A9D28D" w14:textId="77777777" w:rsidR="00BD7380" w:rsidRPr="0060032D" w:rsidRDefault="00BD7380" w:rsidP="007F555E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17FF3315" w14:textId="77777777" w:rsidR="00BD7380" w:rsidRPr="0060032D" w:rsidRDefault="00BD7380" w:rsidP="007F555E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月　　　日（　　）</w:t>
            </w:r>
          </w:p>
        </w:tc>
      </w:tr>
      <w:tr w:rsidR="00BD7380" w:rsidRPr="0060032D" w14:paraId="2C67EB46" w14:textId="77777777" w:rsidTr="007F555E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182B50AE" w14:textId="77777777" w:rsidR="00BD7380" w:rsidRPr="0060032D" w:rsidRDefault="00BD7380" w:rsidP="007F555E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0C2E43F" w14:textId="77777777" w:rsidR="00BD7380" w:rsidRPr="0060032D" w:rsidRDefault="00BD7380" w:rsidP="007F555E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5FBB3833" w14:textId="77777777" w:rsidR="00BD7380" w:rsidRPr="0060032D" w:rsidRDefault="00BD7380" w:rsidP="007F555E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月　　　日（　　）</w:t>
            </w:r>
          </w:p>
        </w:tc>
      </w:tr>
      <w:tr w:rsidR="00BD7380" w:rsidRPr="0060032D" w14:paraId="2C64DB64" w14:textId="77777777" w:rsidTr="007F555E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29B9A1BD" w14:textId="77777777" w:rsidR="00BD7380" w:rsidRPr="0060032D" w:rsidRDefault="00BD7380" w:rsidP="007F555E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17EAA2C" w14:textId="77777777" w:rsidR="00BD7380" w:rsidRPr="0060032D" w:rsidRDefault="00BD7380" w:rsidP="007F555E">
            <w:pPr>
              <w:snapToGrid w:val="0"/>
              <w:ind w:rightChars="50" w:right="105"/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03534403" w14:textId="77777777" w:rsidR="00BD7380" w:rsidRPr="0060032D" w:rsidRDefault="00BD7380" w:rsidP="007F555E">
            <w:pPr>
              <w:wordWrap w:val="0"/>
              <w:snapToGrid w:val="0"/>
              <w:ind w:rightChars="50" w:right="105"/>
              <w:jc w:val="right"/>
              <w:rPr>
                <w:rFonts w:ascii="UD デジタル 教科書体 NK-B" w:eastAsia="UD デジタル 教科書体 NK-B" w:hint="eastAsia"/>
                <w:bCs/>
                <w:sz w:val="24"/>
              </w:rPr>
            </w:pPr>
            <w:r w:rsidRPr="0060032D">
              <w:rPr>
                <w:rFonts w:ascii="UD デジタル 教科書体 NK-B" w:eastAsia="UD デジタル 教科書体 NK-B" w:hint="eastAsia"/>
                <w:bCs/>
                <w:sz w:val="24"/>
              </w:rPr>
              <w:t>月　　　日（　　）</w:t>
            </w:r>
          </w:p>
        </w:tc>
      </w:tr>
    </w:tbl>
    <w:p w14:paraId="34415CEE" w14:textId="77777777" w:rsidR="00BD7380" w:rsidRPr="0091610F" w:rsidRDefault="00BD7380" w:rsidP="00986398">
      <w:pPr>
        <w:snapToGrid w:val="0"/>
        <w:ind w:rightChars="50" w:right="105"/>
        <w:rPr>
          <w:rFonts w:ascii="UD デジタル 教科書体 NK-B" w:eastAsia="UD デジタル 教科書体 NK-B" w:hint="eastAsia"/>
          <w:bCs/>
          <w:sz w:val="44"/>
          <w:szCs w:val="44"/>
        </w:rPr>
      </w:pPr>
    </w:p>
    <w:p w14:paraId="4A96D985" w14:textId="77777777" w:rsidR="00986398" w:rsidRPr="00986398" w:rsidRDefault="00986398" w:rsidP="00F55AE2">
      <w:pPr>
        <w:snapToGrid w:val="0"/>
        <w:spacing w:line="360" w:lineRule="auto"/>
        <w:ind w:rightChars="50" w:right="105"/>
        <w:rPr>
          <w:rFonts w:ascii="UD デジタル 教科書体 NK-B" w:eastAsia="UD デジタル 教科書体 NK-B"/>
          <w:bCs/>
          <w:sz w:val="22"/>
          <w:szCs w:val="22"/>
        </w:rPr>
      </w:pPr>
      <w:r w:rsidRPr="00986398">
        <w:rPr>
          <w:rFonts w:ascii="UD デジタル 教科書体 NK-B" w:eastAsia="UD デジタル 教科書体 NK-B" w:hint="eastAsia"/>
          <w:bCs/>
          <w:sz w:val="28"/>
          <w:szCs w:val="28"/>
        </w:rPr>
        <w:t>※【保護者承諾】</w:t>
      </w:r>
      <w:r w:rsidRPr="00986398">
        <w:rPr>
          <w:rFonts w:ascii="UD デジタル 教科書体 NK-B" w:eastAsia="UD デジタル 教科書体 NK-B" w:hint="eastAsia"/>
          <w:bCs/>
          <w:sz w:val="22"/>
          <w:szCs w:val="22"/>
        </w:rPr>
        <w:t>参加することを承諾します。</w:t>
      </w:r>
    </w:p>
    <w:p w14:paraId="1823B2F6" w14:textId="77777777" w:rsidR="00986398" w:rsidRPr="00986398" w:rsidRDefault="00986398" w:rsidP="00F55AE2">
      <w:pPr>
        <w:snapToGrid w:val="0"/>
        <w:spacing w:line="360" w:lineRule="auto"/>
        <w:ind w:rightChars="50" w:right="105"/>
        <w:rPr>
          <w:rFonts w:ascii="UD デジタル 教科書体 NK-B" w:eastAsia="UD デジタル 教科書体 NK-B"/>
          <w:bCs/>
          <w:sz w:val="28"/>
          <w:szCs w:val="28"/>
          <w:u w:val="single"/>
        </w:rPr>
      </w:pPr>
      <w:r w:rsidRPr="00986398">
        <w:rPr>
          <w:rFonts w:ascii="UD デジタル 教科書体 NK-B" w:eastAsia="UD デジタル 教科書体 NK-B" w:hint="eastAsia"/>
          <w:bCs/>
          <w:sz w:val="28"/>
          <w:szCs w:val="28"/>
        </w:rPr>
        <w:t xml:space="preserve">　　</w:t>
      </w:r>
      <w:r>
        <w:rPr>
          <w:rFonts w:ascii="UD デジタル 教科書体 NK-B" w:eastAsia="UD デジタル 教科書体 NK-B" w:hint="eastAsia"/>
          <w:bCs/>
          <w:sz w:val="28"/>
          <w:szCs w:val="28"/>
        </w:rPr>
        <w:t xml:space="preserve">　</w:t>
      </w:r>
      <w:r w:rsidRPr="00986398">
        <w:rPr>
          <w:rFonts w:ascii="UD デジタル 教科書体 NK-B" w:eastAsia="UD デジタル 教科書体 NK-B" w:hint="eastAsia"/>
          <w:bCs/>
          <w:sz w:val="28"/>
          <w:szCs w:val="28"/>
          <w:u w:val="single"/>
        </w:rPr>
        <w:t xml:space="preserve">保護者氏名（直筆）　　　　　</w:t>
      </w:r>
      <w:r>
        <w:rPr>
          <w:rFonts w:ascii="UD デジタル 教科書体 NK-B" w:eastAsia="UD デジタル 教科書体 NK-B" w:hint="eastAsia"/>
          <w:bCs/>
          <w:sz w:val="28"/>
          <w:szCs w:val="28"/>
          <w:u w:val="single"/>
        </w:rPr>
        <w:t xml:space="preserve">　　　　　　</w:t>
      </w:r>
      <w:r w:rsidRPr="00986398">
        <w:rPr>
          <w:rFonts w:ascii="UD デジタル 教科書体 NK-B" w:eastAsia="UD デジタル 教科書体 NK-B" w:hint="eastAsia"/>
          <w:bCs/>
          <w:sz w:val="28"/>
          <w:szCs w:val="28"/>
          <w:u w:val="single"/>
        </w:rPr>
        <w:t xml:space="preserve">　　　　　　　　　　　　　　　　　　　　　</w:t>
      </w:r>
    </w:p>
    <w:p w14:paraId="2C955392" w14:textId="77777777" w:rsidR="00986398" w:rsidRPr="00986398" w:rsidRDefault="00986398" w:rsidP="00F55AE2">
      <w:pPr>
        <w:snapToGrid w:val="0"/>
        <w:spacing w:line="360" w:lineRule="auto"/>
        <w:ind w:rightChars="50" w:right="105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986398">
        <w:rPr>
          <w:rFonts w:ascii="UD デジタル 教科書体 NK-B" w:eastAsia="UD デジタル 教科書体 NK-B" w:hint="eastAsia"/>
          <w:bCs/>
          <w:sz w:val="28"/>
          <w:szCs w:val="28"/>
        </w:rPr>
        <w:t xml:space="preserve">　　</w:t>
      </w:r>
      <w:r>
        <w:rPr>
          <w:rFonts w:ascii="UD デジタル 教科書体 NK-B" w:eastAsia="UD デジタル 教科書体 NK-B" w:hint="eastAsia"/>
          <w:bCs/>
          <w:sz w:val="28"/>
          <w:szCs w:val="28"/>
        </w:rPr>
        <w:t xml:space="preserve">　</w:t>
      </w:r>
      <w:r w:rsidRPr="00986398">
        <w:rPr>
          <w:rFonts w:ascii="UD デジタル 教科書体 NK-B" w:eastAsia="UD デジタル 教科書体 NK-B" w:hint="eastAsia"/>
          <w:bCs/>
          <w:sz w:val="28"/>
          <w:szCs w:val="28"/>
          <w:u w:val="single"/>
        </w:rPr>
        <w:t xml:space="preserve">緊急連絡先（続柄）　　　　　　　</w:t>
      </w:r>
      <w:r>
        <w:rPr>
          <w:rFonts w:ascii="UD デジタル 教科書体 NK-B" w:eastAsia="UD デジタル 教科書体 NK-B" w:hint="eastAsia"/>
          <w:bCs/>
          <w:sz w:val="28"/>
          <w:szCs w:val="28"/>
          <w:u w:val="single"/>
        </w:rPr>
        <w:t xml:space="preserve">　　　　　　</w:t>
      </w:r>
      <w:r w:rsidRPr="00986398">
        <w:rPr>
          <w:rFonts w:ascii="UD デジタル 教科書体 NK-B" w:eastAsia="UD デジタル 教科書体 NK-B" w:hint="eastAsia"/>
          <w:bCs/>
          <w:sz w:val="28"/>
          <w:szCs w:val="28"/>
          <w:u w:val="single"/>
        </w:rPr>
        <w:t xml:space="preserve">　　　　　　</w:t>
      </w:r>
      <w:r w:rsidR="00F55AE2">
        <w:rPr>
          <w:rFonts w:ascii="UD デジタル 教科書体 NK-B" w:eastAsia="UD デジタル 教科書体 NK-B" w:hint="eastAsia"/>
          <w:bCs/>
          <w:sz w:val="28"/>
          <w:szCs w:val="28"/>
          <w:u w:val="single"/>
        </w:rPr>
        <w:t xml:space="preserve">　　</w:t>
      </w:r>
      <w:r w:rsidRPr="00986398">
        <w:rPr>
          <w:rFonts w:ascii="UD デジタル 教科書体 NK-B" w:eastAsia="UD デジタル 教科書体 NK-B" w:hint="eastAsia"/>
          <w:bCs/>
          <w:sz w:val="28"/>
          <w:szCs w:val="28"/>
          <w:u w:val="single"/>
        </w:rPr>
        <w:t xml:space="preserve">　</w:t>
      </w:r>
      <w:r w:rsidR="00F55AE2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（　　　　　 ）　</w:t>
      </w:r>
      <w:r w:rsidRPr="00986398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</w:t>
      </w:r>
    </w:p>
    <w:p w14:paraId="77B3D776" w14:textId="77777777" w:rsidR="00986398" w:rsidRPr="00BD7380" w:rsidRDefault="00986398" w:rsidP="00986398">
      <w:pPr>
        <w:snapToGrid w:val="0"/>
        <w:ind w:rightChars="50" w:right="105"/>
        <w:rPr>
          <w:rFonts w:ascii="UD デジタル 教科書体 NK-B" w:eastAsia="UD デジタル 教科書体 NK-B" w:hint="eastAsia"/>
          <w:sz w:val="22"/>
          <w:szCs w:val="22"/>
        </w:rPr>
      </w:pPr>
      <w:r w:rsidRPr="006B0618">
        <w:rPr>
          <w:rFonts w:ascii="UD デジタル 教科書体 NK-B" w:eastAsia="UD デジタル 教科書体 NK-B" w:hint="eastAsia"/>
          <w:sz w:val="22"/>
          <w:szCs w:val="22"/>
        </w:rPr>
        <w:t xml:space="preserve">　　　　　　　　　　　　　　　　　　　　　　　　</w:t>
      </w:r>
      <w:r w:rsidR="006B0618">
        <w:rPr>
          <w:rFonts w:ascii="UD デジタル 教科書体 NK-B" w:eastAsia="UD デジタル 教科書体 NK-B" w:hint="eastAsia"/>
          <w:sz w:val="22"/>
          <w:szCs w:val="22"/>
        </w:rPr>
        <w:t xml:space="preserve">　　　　</w:t>
      </w:r>
      <w:r w:rsidRPr="006B0618">
        <w:rPr>
          <w:rFonts w:ascii="UD デジタル 教科書体 NK-B" w:eastAsia="UD デジタル 教科書体 NK-B" w:hint="eastAsia"/>
          <w:sz w:val="22"/>
          <w:szCs w:val="22"/>
        </w:rPr>
        <w:t xml:space="preserve">　</w:t>
      </w:r>
      <w:r w:rsidR="00253AA3">
        <w:rPr>
          <w:rFonts w:ascii="UD デジタル 教科書体 NK-B" w:eastAsia="UD デジタル 教科書体 NK-B" w:hint="eastAsia"/>
          <w:sz w:val="22"/>
          <w:szCs w:val="22"/>
        </w:rPr>
        <w:t xml:space="preserve">　　　</w:t>
      </w:r>
      <w:r w:rsidRPr="006B0618">
        <w:rPr>
          <w:rFonts w:ascii="UD デジタル 教科書体 NK-B" w:eastAsia="UD デジタル 教科書体 NK-B" w:hint="eastAsia"/>
          <w:sz w:val="22"/>
          <w:szCs w:val="22"/>
        </w:rPr>
        <w:t xml:space="preserve">　　※１８歳未満の場合は記入をお願いします。</w:t>
      </w:r>
    </w:p>
    <w:sectPr w:rsidR="00986398" w:rsidRPr="00BD7380" w:rsidSect="00FD1ED8">
      <w:pgSz w:w="11906" w:h="16838" w:code="9"/>
      <w:pgMar w:top="1985" w:right="1701" w:bottom="1701" w:left="1701" w:header="964" w:footer="992" w:gutter="0"/>
      <w:cols w:space="425"/>
      <w:docGrid w:type="linesAndChar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A530" w14:textId="77777777" w:rsidR="00AF15A7" w:rsidRDefault="00AF15A7" w:rsidP="0029757D">
      <w:r>
        <w:separator/>
      </w:r>
    </w:p>
  </w:endnote>
  <w:endnote w:type="continuationSeparator" w:id="0">
    <w:p w14:paraId="78E71510" w14:textId="77777777" w:rsidR="00AF15A7" w:rsidRDefault="00AF15A7" w:rsidP="002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B7FD" w14:textId="77777777" w:rsidR="00AF15A7" w:rsidRDefault="00AF15A7" w:rsidP="0029757D">
      <w:r>
        <w:separator/>
      </w:r>
    </w:p>
  </w:footnote>
  <w:footnote w:type="continuationSeparator" w:id="0">
    <w:p w14:paraId="5C2C691E" w14:textId="77777777" w:rsidR="00AF15A7" w:rsidRDefault="00AF15A7" w:rsidP="0029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57F"/>
    <w:multiLevelType w:val="hybridMultilevel"/>
    <w:tmpl w:val="900472FE"/>
    <w:lvl w:ilvl="0" w:tplc="8D5464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36D1BF3"/>
    <w:multiLevelType w:val="hybridMultilevel"/>
    <w:tmpl w:val="70DAF09C"/>
    <w:lvl w:ilvl="0" w:tplc="4E14B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F7E22A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A97A72"/>
    <w:multiLevelType w:val="hybridMultilevel"/>
    <w:tmpl w:val="8F786FA2"/>
    <w:lvl w:ilvl="0" w:tplc="1E32A944">
      <w:start w:val="1"/>
      <w:numFmt w:val="decimalEnclosedCircle"/>
      <w:lvlText w:val="%1"/>
      <w:lvlJc w:val="left"/>
      <w:pPr>
        <w:ind w:left="204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11EC40EB"/>
    <w:multiLevelType w:val="hybridMultilevel"/>
    <w:tmpl w:val="493C13C4"/>
    <w:lvl w:ilvl="0" w:tplc="5B927A04">
      <w:numFmt w:val="bullet"/>
      <w:lvlText w:val="-"/>
      <w:lvlJc w:val="left"/>
      <w:pPr>
        <w:ind w:left="1620" w:hanging="360"/>
      </w:pPr>
      <w:rPr>
        <w:rFonts w:ascii="UD デジタル 教科書体 NK-B" w:eastAsia="UD デジタル 教科書体 NK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4" w15:restartNumberingAfterBreak="0">
    <w:nsid w:val="25F85D9A"/>
    <w:multiLevelType w:val="hybridMultilevel"/>
    <w:tmpl w:val="357A1158"/>
    <w:lvl w:ilvl="0" w:tplc="11787A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9B07859"/>
    <w:multiLevelType w:val="hybridMultilevel"/>
    <w:tmpl w:val="C7F8F176"/>
    <w:lvl w:ilvl="0" w:tplc="C164C086">
      <w:start w:val="1"/>
      <w:numFmt w:val="decimalEnclosedCircle"/>
      <w:lvlText w:val="%1"/>
      <w:lvlJc w:val="left"/>
      <w:pPr>
        <w:ind w:left="465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6" w15:restartNumberingAfterBreak="0">
    <w:nsid w:val="2B9476BE"/>
    <w:multiLevelType w:val="hybridMultilevel"/>
    <w:tmpl w:val="E9CE18E0"/>
    <w:lvl w:ilvl="0" w:tplc="A664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1A6C89"/>
    <w:multiLevelType w:val="hybridMultilevel"/>
    <w:tmpl w:val="3C945F72"/>
    <w:lvl w:ilvl="0" w:tplc="3018899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8" w15:restartNumberingAfterBreak="0">
    <w:nsid w:val="3A7733EF"/>
    <w:multiLevelType w:val="hybridMultilevel"/>
    <w:tmpl w:val="1E283E3C"/>
    <w:lvl w:ilvl="0" w:tplc="535A21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4E8176FE"/>
    <w:multiLevelType w:val="hybridMultilevel"/>
    <w:tmpl w:val="9362A9A6"/>
    <w:lvl w:ilvl="0" w:tplc="629C6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EE681A"/>
    <w:multiLevelType w:val="hybridMultilevel"/>
    <w:tmpl w:val="30B0184C"/>
    <w:lvl w:ilvl="0" w:tplc="94AE82FA">
      <w:start w:val="4"/>
      <w:numFmt w:val="bullet"/>
      <w:lvlText w:val="※"/>
      <w:lvlJc w:val="left"/>
      <w:pPr>
        <w:tabs>
          <w:tab w:val="num" w:pos="548"/>
        </w:tabs>
        <w:ind w:left="548" w:hanging="408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1" w15:restartNumberingAfterBreak="0">
    <w:nsid w:val="64277E26"/>
    <w:multiLevelType w:val="hybridMultilevel"/>
    <w:tmpl w:val="D9DA1E96"/>
    <w:lvl w:ilvl="0" w:tplc="9A10D054">
      <w:start w:val="1"/>
      <w:numFmt w:val="decimalEnclosedCircle"/>
      <w:lvlText w:val="%1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0"/>
        </w:tabs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0"/>
        </w:tabs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0"/>
        </w:tabs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0"/>
        </w:tabs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0"/>
        </w:tabs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0"/>
        </w:tabs>
        <w:ind w:left="7740" w:hanging="420"/>
      </w:pPr>
    </w:lvl>
  </w:abstractNum>
  <w:abstractNum w:abstractNumId="12" w15:restartNumberingAfterBreak="0">
    <w:nsid w:val="64B659CC"/>
    <w:multiLevelType w:val="hybridMultilevel"/>
    <w:tmpl w:val="F804663E"/>
    <w:lvl w:ilvl="0" w:tplc="8C6217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59E1836"/>
    <w:multiLevelType w:val="hybridMultilevel"/>
    <w:tmpl w:val="13200962"/>
    <w:lvl w:ilvl="0" w:tplc="5B4E240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4" w15:restartNumberingAfterBreak="0">
    <w:nsid w:val="6C927151"/>
    <w:multiLevelType w:val="hybridMultilevel"/>
    <w:tmpl w:val="0F62A200"/>
    <w:lvl w:ilvl="0" w:tplc="D20004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72185985"/>
    <w:multiLevelType w:val="hybridMultilevel"/>
    <w:tmpl w:val="3A7AC2E0"/>
    <w:lvl w:ilvl="0" w:tplc="BD202E8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474639661">
    <w:abstractNumId w:val="10"/>
  </w:num>
  <w:num w:numId="2" w16cid:durableId="86004673">
    <w:abstractNumId w:val="11"/>
  </w:num>
  <w:num w:numId="3" w16cid:durableId="1359431677">
    <w:abstractNumId w:val="15"/>
  </w:num>
  <w:num w:numId="4" w16cid:durableId="2092695689">
    <w:abstractNumId w:val="1"/>
  </w:num>
  <w:num w:numId="5" w16cid:durableId="807166391">
    <w:abstractNumId w:val="13"/>
  </w:num>
  <w:num w:numId="6" w16cid:durableId="1719237437">
    <w:abstractNumId w:val="7"/>
  </w:num>
  <w:num w:numId="7" w16cid:durableId="398017194">
    <w:abstractNumId w:val="2"/>
  </w:num>
  <w:num w:numId="8" w16cid:durableId="1109350748">
    <w:abstractNumId w:val="6"/>
  </w:num>
  <w:num w:numId="9" w16cid:durableId="1875800477">
    <w:abstractNumId w:val="0"/>
  </w:num>
  <w:num w:numId="10" w16cid:durableId="1894583360">
    <w:abstractNumId w:val="12"/>
  </w:num>
  <w:num w:numId="11" w16cid:durableId="537933255">
    <w:abstractNumId w:val="14"/>
  </w:num>
  <w:num w:numId="12" w16cid:durableId="1305966089">
    <w:abstractNumId w:val="8"/>
  </w:num>
  <w:num w:numId="13" w16cid:durableId="2042894386">
    <w:abstractNumId w:val="5"/>
  </w:num>
  <w:num w:numId="14" w16cid:durableId="1633093446">
    <w:abstractNumId w:val="4"/>
  </w:num>
  <w:num w:numId="15" w16cid:durableId="1085422350">
    <w:abstractNumId w:val="9"/>
  </w:num>
  <w:num w:numId="16" w16cid:durableId="128708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3074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59"/>
    <w:rsid w:val="00007B9C"/>
    <w:rsid w:val="00012098"/>
    <w:rsid w:val="00016274"/>
    <w:rsid w:val="00024907"/>
    <w:rsid w:val="0006331D"/>
    <w:rsid w:val="000735A5"/>
    <w:rsid w:val="000A71FF"/>
    <w:rsid w:val="000B1E5C"/>
    <w:rsid w:val="000B7F74"/>
    <w:rsid w:val="000D0AD4"/>
    <w:rsid w:val="00105C8B"/>
    <w:rsid w:val="00114D07"/>
    <w:rsid w:val="001218A2"/>
    <w:rsid w:val="00143166"/>
    <w:rsid w:val="00157677"/>
    <w:rsid w:val="001801C3"/>
    <w:rsid w:val="00183FD9"/>
    <w:rsid w:val="0018500F"/>
    <w:rsid w:val="001A5362"/>
    <w:rsid w:val="001A6025"/>
    <w:rsid w:val="001A7AC2"/>
    <w:rsid w:val="001E24A3"/>
    <w:rsid w:val="001E6BDF"/>
    <w:rsid w:val="001F4E1B"/>
    <w:rsid w:val="00203906"/>
    <w:rsid w:val="002319A6"/>
    <w:rsid w:val="002424EF"/>
    <w:rsid w:val="00253AA3"/>
    <w:rsid w:val="00257CAD"/>
    <w:rsid w:val="0028111B"/>
    <w:rsid w:val="00293C23"/>
    <w:rsid w:val="0029757D"/>
    <w:rsid w:val="002C123C"/>
    <w:rsid w:val="002C5250"/>
    <w:rsid w:val="002D1B2A"/>
    <w:rsid w:val="002D541A"/>
    <w:rsid w:val="002D737F"/>
    <w:rsid w:val="002F2801"/>
    <w:rsid w:val="002F423E"/>
    <w:rsid w:val="002F6AFF"/>
    <w:rsid w:val="0030761B"/>
    <w:rsid w:val="0031220D"/>
    <w:rsid w:val="00316DB9"/>
    <w:rsid w:val="00320311"/>
    <w:rsid w:val="003449E6"/>
    <w:rsid w:val="003811DF"/>
    <w:rsid w:val="003D7BA9"/>
    <w:rsid w:val="003E40EF"/>
    <w:rsid w:val="003F1E07"/>
    <w:rsid w:val="00405E78"/>
    <w:rsid w:val="00422688"/>
    <w:rsid w:val="00424746"/>
    <w:rsid w:val="00434C4D"/>
    <w:rsid w:val="00440DD0"/>
    <w:rsid w:val="004421A6"/>
    <w:rsid w:val="00442F9B"/>
    <w:rsid w:val="004550B7"/>
    <w:rsid w:val="004658D2"/>
    <w:rsid w:val="00485F63"/>
    <w:rsid w:val="00492DC1"/>
    <w:rsid w:val="004A2ED0"/>
    <w:rsid w:val="004A48E1"/>
    <w:rsid w:val="004B0130"/>
    <w:rsid w:val="004B66EB"/>
    <w:rsid w:val="004C7036"/>
    <w:rsid w:val="004C71C4"/>
    <w:rsid w:val="004D00E3"/>
    <w:rsid w:val="004D0DFB"/>
    <w:rsid w:val="004D1292"/>
    <w:rsid w:val="004E175B"/>
    <w:rsid w:val="00502FBB"/>
    <w:rsid w:val="00507938"/>
    <w:rsid w:val="00513B66"/>
    <w:rsid w:val="00514DF4"/>
    <w:rsid w:val="00517F9F"/>
    <w:rsid w:val="005225B8"/>
    <w:rsid w:val="005447B7"/>
    <w:rsid w:val="00556600"/>
    <w:rsid w:val="00561A61"/>
    <w:rsid w:val="005733C0"/>
    <w:rsid w:val="00573C55"/>
    <w:rsid w:val="005941DD"/>
    <w:rsid w:val="005E563F"/>
    <w:rsid w:val="005F75C7"/>
    <w:rsid w:val="0060032D"/>
    <w:rsid w:val="0062396F"/>
    <w:rsid w:val="00637752"/>
    <w:rsid w:val="0067107B"/>
    <w:rsid w:val="00683144"/>
    <w:rsid w:val="00687A14"/>
    <w:rsid w:val="006979CA"/>
    <w:rsid w:val="006A3EE0"/>
    <w:rsid w:val="006B0618"/>
    <w:rsid w:val="006C2238"/>
    <w:rsid w:val="006E5953"/>
    <w:rsid w:val="00704A08"/>
    <w:rsid w:val="00705D89"/>
    <w:rsid w:val="00721766"/>
    <w:rsid w:val="00783170"/>
    <w:rsid w:val="00795490"/>
    <w:rsid w:val="007B3C01"/>
    <w:rsid w:val="007B7A6F"/>
    <w:rsid w:val="007C5A28"/>
    <w:rsid w:val="007E3007"/>
    <w:rsid w:val="007E4009"/>
    <w:rsid w:val="007F555E"/>
    <w:rsid w:val="007F618A"/>
    <w:rsid w:val="00800993"/>
    <w:rsid w:val="008113A2"/>
    <w:rsid w:val="00834409"/>
    <w:rsid w:val="00841A70"/>
    <w:rsid w:val="00844833"/>
    <w:rsid w:val="00863BE3"/>
    <w:rsid w:val="00873F40"/>
    <w:rsid w:val="0087768B"/>
    <w:rsid w:val="008777BD"/>
    <w:rsid w:val="0089062B"/>
    <w:rsid w:val="00894DDE"/>
    <w:rsid w:val="008F4293"/>
    <w:rsid w:val="00910A2A"/>
    <w:rsid w:val="0091610F"/>
    <w:rsid w:val="00920E15"/>
    <w:rsid w:val="00925178"/>
    <w:rsid w:val="009406FE"/>
    <w:rsid w:val="00941870"/>
    <w:rsid w:val="009540C9"/>
    <w:rsid w:val="009836DE"/>
    <w:rsid w:val="00986398"/>
    <w:rsid w:val="009B33C5"/>
    <w:rsid w:val="009C01D4"/>
    <w:rsid w:val="009D06E9"/>
    <w:rsid w:val="009D0B15"/>
    <w:rsid w:val="00A04BE9"/>
    <w:rsid w:val="00A169A1"/>
    <w:rsid w:val="00A24F1F"/>
    <w:rsid w:val="00A30A20"/>
    <w:rsid w:val="00A34DAD"/>
    <w:rsid w:val="00A67E47"/>
    <w:rsid w:val="00A83359"/>
    <w:rsid w:val="00A86388"/>
    <w:rsid w:val="00A96B8C"/>
    <w:rsid w:val="00AA0C00"/>
    <w:rsid w:val="00AD610C"/>
    <w:rsid w:val="00AF15A7"/>
    <w:rsid w:val="00B03D86"/>
    <w:rsid w:val="00B354FD"/>
    <w:rsid w:val="00B4600C"/>
    <w:rsid w:val="00B62653"/>
    <w:rsid w:val="00B76627"/>
    <w:rsid w:val="00B7666B"/>
    <w:rsid w:val="00B80C5B"/>
    <w:rsid w:val="00BA080C"/>
    <w:rsid w:val="00BD5A3A"/>
    <w:rsid w:val="00BD7380"/>
    <w:rsid w:val="00BF2285"/>
    <w:rsid w:val="00BF5560"/>
    <w:rsid w:val="00C1432B"/>
    <w:rsid w:val="00C3029B"/>
    <w:rsid w:val="00C310DF"/>
    <w:rsid w:val="00C43DF4"/>
    <w:rsid w:val="00C779B9"/>
    <w:rsid w:val="00C87CE6"/>
    <w:rsid w:val="00CD66CA"/>
    <w:rsid w:val="00CE1AEF"/>
    <w:rsid w:val="00CE6CAE"/>
    <w:rsid w:val="00D154EF"/>
    <w:rsid w:val="00D3798B"/>
    <w:rsid w:val="00D44B2E"/>
    <w:rsid w:val="00D648E7"/>
    <w:rsid w:val="00D801AE"/>
    <w:rsid w:val="00D81656"/>
    <w:rsid w:val="00D8632C"/>
    <w:rsid w:val="00D94688"/>
    <w:rsid w:val="00DC57AB"/>
    <w:rsid w:val="00DD3A02"/>
    <w:rsid w:val="00DD6115"/>
    <w:rsid w:val="00DE0EBD"/>
    <w:rsid w:val="00DF063E"/>
    <w:rsid w:val="00DF4B40"/>
    <w:rsid w:val="00E00560"/>
    <w:rsid w:val="00E042A6"/>
    <w:rsid w:val="00E07913"/>
    <w:rsid w:val="00E27838"/>
    <w:rsid w:val="00E35B82"/>
    <w:rsid w:val="00E411E3"/>
    <w:rsid w:val="00E41CE5"/>
    <w:rsid w:val="00E552C9"/>
    <w:rsid w:val="00E57A25"/>
    <w:rsid w:val="00E9436A"/>
    <w:rsid w:val="00EA1DCF"/>
    <w:rsid w:val="00EC60A3"/>
    <w:rsid w:val="00EE5C73"/>
    <w:rsid w:val="00EF5914"/>
    <w:rsid w:val="00F00131"/>
    <w:rsid w:val="00F242BC"/>
    <w:rsid w:val="00F305D2"/>
    <w:rsid w:val="00F429DA"/>
    <w:rsid w:val="00F55135"/>
    <w:rsid w:val="00F55AE2"/>
    <w:rsid w:val="00F6489B"/>
    <w:rsid w:val="00F72BA9"/>
    <w:rsid w:val="00F822C9"/>
    <w:rsid w:val="00F90808"/>
    <w:rsid w:val="00FD1ED8"/>
    <w:rsid w:val="00FD4FA3"/>
    <w:rsid w:val="00FE4DF2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hadow color="#868686"/>
    </o:shapedefaults>
    <o:shapelayout v:ext="edit">
      <o:idmap v:ext="edit" data="2"/>
    </o:shapelayout>
  </w:shapeDefaults>
  <w:decimalSymbol w:val="."/>
  <w:listSeparator w:val=","/>
  <w14:docId w14:val="6C33194E"/>
  <w15:chartTrackingRefBased/>
  <w15:docId w15:val="{86B36A74-ACF2-48DF-8F51-2336CF2F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67" w:left="141" w:rightChars="-400" w:right="-840" w:firstLineChars="137" w:firstLine="384"/>
    </w:pPr>
    <w:rPr>
      <w:rFonts w:eastAsia="HG創英角ﾎﾟｯﾌﾟ体"/>
      <w:sz w:val="28"/>
    </w:rPr>
  </w:style>
  <w:style w:type="paragraph" w:styleId="a4">
    <w:name w:val="Date"/>
    <w:basedOn w:val="a"/>
    <w:next w:val="a"/>
    <w:rPr>
      <w:rFonts w:eastAsia="HG創英角ﾎﾟｯﾌﾟ体"/>
      <w:sz w:val="36"/>
    </w:rPr>
  </w:style>
  <w:style w:type="paragraph" w:styleId="a5">
    <w:name w:val="header"/>
    <w:basedOn w:val="a"/>
    <w:link w:val="a6"/>
    <w:rsid w:val="00297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757D"/>
    <w:rPr>
      <w:kern w:val="2"/>
      <w:sz w:val="21"/>
      <w:szCs w:val="24"/>
    </w:rPr>
  </w:style>
  <w:style w:type="paragraph" w:styleId="a7">
    <w:name w:val="footer"/>
    <w:basedOn w:val="a"/>
    <w:link w:val="a8"/>
    <w:rsid w:val="00297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757D"/>
    <w:rPr>
      <w:kern w:val="2"/>
      <w:sz w:val="21"/>
      <w:szCs w:val="24"/>
    </w:rPr>
  </w:style>
  <w:style w:type="table" w:styleId="a9">
    <w:name w:val="Table Grid"/>
    <w:basedOn w:val="a1"/>
    <w:rsid w:val="0015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979CA"/>
    <w:rPr>
      <w:color w:val="0563C1"/>
      <w:u w:val="single"/>
    </w:rPr>
  </w:style>
  <w:style w:type="paragraph" w:customStyle="1" w:styleId="Default">
    <w:name w:val="Default"/>
    <w:basedOn w:val="a"/>
    <w:rsid w:val="006979CA"/>
    <w:pPr>
      <w:widowControl/>
      <w:autoSpaceDE w:val="0"/>
      <w:autoSpaceDN w:val="0"/>
      <w:jc w:val="left"/>
    </w:pPr>
    <w:rPr>
      <w:rFonts w:eastAsia="ＭＳ Ｐゴシック" w:cs="ＭＳ Ｐゴシック"/>
      <w:color w:val="000000"/>
      <w:kern w:val="0"/>
      <w:sz w:val="24"/>
    </w:rPr>
  </w:style>
  <w:style w:type="character" w:styleId="ab">
    <w:name w:val="Unresolved Mention"/>
    <w:uiPriority w:val="99"/>
    <w:semiHidden/>
    <w:unhideWhenUsed/>
    <w:rsid w:val="006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充</dc:creator>
  <cp:keywords/>
  <cp:lastModifiedBy>hatakeyama</cp:lastModifiedBy>
  <cp:revision>2</cp:revision>
  <cp:lastPrinted>2024-06-05T05:24:00Z</cp:lastPrinted>
  <dcterms:created xsi:type="dcterms:W3CDTF">2025-07-25T08:06:00Z</dcterms:created>
  <dcterms:modified xsi:type="dcterms:W3CDTF">2025-07-25T08:06:00Z</dcterms:modified>
</cp:coreProperties>
</file>